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5E" w:rsidRPr="006B1B5E" w:rsidRDefault="006B1B5E" w:rsidP="006B1B5E">
      <w:pPr>
        <w:rPr>
          <w:rFonts w:ascii="Times New Roman" w:hAnsi="Times New Roman" w:cs="Times New Roman"/>
          <w:b/>
          <w:sz w:val="24"/>
          <w:szCs w:val="24"/>
        </w:rPr>
      </w:pPr>
      <w:r w:rsidRPr="006B1B5E">
        <w:rPr>
          <w:rFonts w:ascii="Times New Roman" w:hAnsi="Times New Roman" w:cs="Times New Roman"/>
          <w:b/>
          <w:sz w:val="40"/>
          <w:szCs w:val="40"/>
        </w:rPr>
        <w:t>5</w:t>
      </w:r>
      <w:r>
        <w:rPr>
          <w:rFonts w:ascii="Times New Roman" w:hAnsi="Times New Roman" w:cs="Times New Roman"/>
          <w:b/>
          <w:sz w:val="40"/>
          <w:szCs w:val="40"/>
        </w:rPr>
        <w:t>а</w:t>
      </w:r>
      <w:r w:rsidRPr="006B1B5E">
        <w:rPr>
          <w:rFonts w:ascii="Times New Roman" w:hAnsi="Times New Roman" w:cs="Times New Roman"/>
          <w:b/>
          <w:sz w:val="40"/>
          <w:szCs w:val="40"/>
        </w:rPr>
        <w:t xml:space="preserve"> класс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B1B5E">
        <w:rPr>
          <w:rFonts w:ascii="Times New Roman" w:hAnsi="Times New Roman" w:cs="Times New Roman"/>
          <w:b/>
          <w:sz w:val="24"/>
          <w:szCs w:val="24"/>
        </w:rPr>
        <w:t xml:space="preserve">(1 группа - 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технический профиль, 2 группа – базовая)</w:t>
      </w:r>
    </w:p>
    <w:tbl>
      <w:tblPr>
        <w:tblW w:w="6110" w:type="dxa"/>
        <w:tblInd w:w="94" w:type="dxa"/>
        <w:tblLook w:val="04A0"/>
      </w:tblPr>
      <w:tblGrid>
        <w:gridCol w:w="520"/>
        <w:gridCol w:w="2471"/>
        <w:gridCol w:w="1985"/>
        <w:gridCol w:w="1134"/>
      </w:tblGrid>
      <w:tr w:rsidR="006B1B5E" w:rsidRPr="006B1B5E" w:rsidTr="006B1B5E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</w:tr>
      <w:tr w:rsidR="006B1B5E" w:rsidRPr="006B1B5E" w:rsidTr="006B1B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Анастасенко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</w:tr>
      <w:tr w:rsidR="006B1B5E" w:rsidRPr="006B1B5E" w:rsidTr="006B1B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4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4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4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</w:tr>
      <w:tr w:rsidR="006B1B5E" w:rsidRPr="006B1B5E" w:rsidTr="006B1B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4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Белошеев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4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4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</w:tr>
      <w:tr w:rsidR="006B1B5E" w:rsidRPr="006B1B5E" w:rsidTr="006B1B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4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4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4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</w:tr>
      <w:tr w:rsidR="006B1B5E" w:rsidRPr="006B1B5E" w:rsidTr="006B1B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4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4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4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</w:tr>
      <w:tr w:rsidR="006B1B5E" w:rsidRPr="006B1B5E" w:rsidTr="006B1B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4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Захаренков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4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4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</w:tr>
      <w:tr w:rsidR="006B1B5E" w:rsidRPr="006B1B5E" w:rsidTr="006B1B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4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4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4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</w:tr>
      <w:tr w:rsidR="006B1B5E" w:rsidRPr="006B1B5E" w:rsidTr="006B1B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4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4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4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</w:tr>
      <w:tr w:rsidR="006B1B5E" w:rsidRPr="006B1B5E" w:rsidTr="006B1B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4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4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4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</w:tr>
      <w:tr w:rsidR="006B1B5E" w:rsidRPr="006B1B5E" w:rsidTr="006B1B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4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Карташев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4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4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</w:tr>
      <w:tr w:rsidR="006B1B5E" w:rsidRPr="006B1B5E" w:rsidTr="006B1B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4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4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5E" w:rsidRPr="006B1B5E" w:rsidRDefault="006B1B5E" w:rsidP="004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</w:tr>
      <w:tr w:rsidR="009E145A" w:rsidRPr="006B1B5E" w:rsidTr="006B1B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2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2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2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</w:tr>
      <w:tr w:rsidR="009E145A" w:rsidRPr="006B1B5E" w:rsidTr="006B1B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2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2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2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</w:tr>
      <w:tr w:rsidR="009E145A" w:rsidRPr="006B1B5E" w:rsidTr="006B1B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2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Михайличенко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2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2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</w:tr>
      <w:tr w:rsidR="009E145A" w:rsidRPr="006B1B5E" w:rsidTr="006B1B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2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2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2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</w:tr>
      <w:tr w:rsidR="009E145A" w:rsidRPr="006B1B5E" w:rsidTr="006B1B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2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2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2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</w:tr>
      <w:tr w:rsidR="009E145A" w:rsidRPr="006B1B5E" w:rsidTr="006B1B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2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2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2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</w:tr>
      <w:tr w:rsidR="009E145A" w:rsidRPr="006B1B5E" w:rsidTr="006B1B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2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Николичев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2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2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</w:tr>
      <w:tr w:rsidR="009E145A" w:rsidRPr="006B1B5E" w:rsidTr="006B1B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2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Павличенко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2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2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</w:tr>
      <w:tr w:rsidR="009E145A" w:rsidRPr="006B1B5E" w:rsidTr="006B1B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2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2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2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</w:tr>
      <w:tr w:rsidR="009E145A" w:rsidRPr="006B1B5E" w:rsidTr="006B1B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2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2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2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</w:tr>
      <w:tr w:rsidR="009E145A" w:rsidRPr="006B1B5E" w:rsidTr="006B1B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2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2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2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</w:tr>
      <w:tr w:rsidR="009E145A" w:rsidRPr="006B1B5E" w:rsidTr="006B1B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567512" w:rsidP="002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567512" w:rsidP="002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5A" w:rsidRPr="006B1B5E" w:rsidRDefault="009E145A" w:rsidP="002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512" w:rsidRPr="006B1B5E" w:rsidTr="006B1B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2" w:rsidRPr="006B1B5E" w:rsidRDefault="00567512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2" w:rsidRPr="006B1B5E" w:rsidRDefault="00567512" w:rsidP="00CA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Телипанов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2" w:rsidRPr="006B1B5E" w:rsidRDefault="00567512" w:rsidP="00CA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2" w:rsidRPr="006B1B5E" w:rsidRDefault="00567512" w:rsidP="00CA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</w:tr>
      <w:tr w:rsidR="00567512" w:rsidRPr="006B1B5E" w:rsidTr="006B1B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2" w:rsidRPr="006B1B5E" w:rsidRDefault="00567512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2" w:rsidRPr="006B1B5E" w:rsidRDefault="00567512" w:rsidP="00CA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2" w:rsidRPr="006B1B5E" w:rsidRDefault="00567512" w:rsidP="00CA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2" w:rsidRPr="006B1B5E" w:rsidRDefault="00567512" w:rsidP="00CA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</w:tr>
      <w:tr w:rsidR="00567512" w:rsidRPr="006B1B5E" w:rsidTr="006B1B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2" w:rsidRPr="006B1B5E" w:rsidRDefault="00567512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2" w:rsidRPr="006B1B5E" w:rsidRDefault="00567512" w:rsidP="00CA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2" w:rsidRPr="006B1B5E" w:rsidRDefault="00567512" w:rsidP="00CA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2" w:rsidRPr="006B1B5E" w:rsidRDefault="00567512" w:rsidP="00CA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</w:tr>
      <w:tr w:rsidR="00567512" w:rsidRPr="006B1B5E" w:rsidTr="006B1B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2" w:rsidRPr="006B1B5E" w:rsidRDefault="00567512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2" w:rsidRPr="006B1B5E" w:rsidRDefault="00567512" w:rsidP="00CA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2" w:rsidRPr="006B1B5E" w:rsidRDefault="00567512" w:rsidP="00CA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2" w:rsidRPr="006B1B5E" w:rsidRDefault="00567512" w:rsidP="00CA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</w:tr>
      <w:tr w:rsidR="00567512" w:rsidRPr="006B1B5E" w:rsidTr="006B1B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2" w:rsidRPr="006B1B5E" w:rsidRDefault="00567512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2" w:rsidRPr="006B1B5E" w:rsidRDefault="00567512" w:rsidP="00CA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2" w:rsidRPr="006B1B5E" w:rsidRDefault="00567512" w:rsidP="00CA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2" w:rsidRPr="006B1B5E" w:rsidRDefault="00567512" w:rsidP="00CA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</w:tr>
      <w:tr w:rsidR="00567512" w:rsidRPr="006B1B5E" w:rsidTr="006B1B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2" w:rsidRPr="006B1B5E" w:rsidRDefault="00567512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2" w:rsidRPr="006B1B5E" w:rsidRDefault="00567512" w:rsidP="00CA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2" w:rsidRPr="006B1B5E" w:rsidRDefault="00567512" w:rsidP="00CA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2" w:rsidRPr="006B1B5E" w:rsidRDefault="00567512" w:rsidP="00CA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</w:tr>
    </w:tbl>
    <w:p w:rsidR="006B1B5E" w:rsidRDefault="006B1B5E" w:rsidP="006B1B5E">
      <w:pPr>
        <w:rPr>
          <w:rFonts w:ascii="Times New Roman" w:hAnsi="Times New Roman" w:cs="Times New Roman"/>
          <w:b/>
          <w:sz w:val="40"/>
          <w:szCs w:val="40"/>
        </w:rPr>
      </w:pPr>
    </w:p>
    <w:p w:rsidR="006B1B5E" w:rsidRDefault="006B1B5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6B1B5E" w:rsidRPr="006B1B5E" w:rsidRDefault="006B1B5E" w:rsidP="006B1B5E">
      <w:pPr>
        <w:rPr>
          <w:rFonts w:ascii="Times New Roman" w:hAnsi="Times New Roman" w:cs="Times New Roman"/>
          <w:b/>
          <w:sz w:val="24"/>
          <w:szCs w:val="24"/>
        </w:rPr>
      </w:pPr>
      <w:r w:rsidRPr="006B1B5E">
        <w:rPr>
          <w:rFonts w:ascii="Times New Roman" w:hAnsi="Times New Roman" w:cs="Times New Roman"/>
          <w:b/>
          <w:sz w:val="40"/>
          <w:szCs w:val="40"/>
        </w:rPr>
        <w:lastRenderedPageBreak/>
        <w:t>5</w:t>
      </w:r>
      <w:r>
        <w:rPr>
          <w:rFonts w:ascii="Times New Roman" w:hAnsi="Times New Roman" w:cs="Times New Roman"/>
          <w:b/>
          <w:sz w:val="40"/>
          <w:szCs w:val="40"/>
        </w:rPr>
        <w:t>б</w:t>
      </w:r>
      <w:r w:rsidRPr="006B1B5E">
        <w:rPr>
          <w:rFonts w:ascii="Times New Roman" w:hAnsi="Times New Roman" w:cs="Times New Roman"/>
          <w:b/>
          <w:sz w:val="40"/>
          <w:szCs w:val="40"/>
        </w:rPr>
        <w:t xml:space="preserve"> класс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B1B5E">
        <w:rPr>
          <w:rFonts w:ascii="Times New Roman" w:hAnsi="Times New Roman" w:cs="Times New Roman"/>
          <w:b/>
          <w:sz w:val="24"/>
          <w:szCs w:val="24"/>
        </w:rPr>
        <w:t xml:space="preserve">(1 группа - 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технический профиль, 2 группа – базовая)</w:t>
      </w:r>
    </w:p>
    <w:tbl>
      <w:tblPr>
        <w:tblW w:w="557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031"/>
        <w:gridCol w:w="2040"/>
        <w:gridCol w:w="540"/>
      </w:tblGrid>
      <w:tr w:rsidR="006B1B5E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B1B5E" w:rsidRPr="006B1B5E" w:rsidRDefault="006B1B5E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6B1B5E" w:rsidRPr="006B1B5E" w:rsidRDefault="006B1B5E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Аверина</w:t>
            </w:r>
            <w:proofErr w:type="spellEnd"/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B1B5E" w:rsidRPr="006B1B5E" w:rsidRDefault="006B1B5E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B1B5E" w:rsidRPr="006B1B5E" w:rsidRDefault="006B1B5E" w:rsidP="006B1B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</w:t>
            </w:r>
          </w:p>
        </w:tc>
      </w:tr>
      <w:tr w:rsidR="006B1B5E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B1B5E" w:rsidRPr="006B1B5E" w:rsidRDefault="006B1B5E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6B1B5E" w:rsidRPr="006B1B5E" w:rsidRDefault="006B1B5E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B1B5E" w:rsidRPr="006B1B5E" w:rsidRDefault="006B1B5E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B1B5E" w:rsidRPr="006B1B5E" w:rsidRDefault="006B1B5E" w:rsidP="006B1B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</w:t>
            </w:r>
          </w:p>
        </w:tc>
      </w:tr>
      <w:tr w:rsidR="006B1B5E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B1B5E" w:rsidRPr="006B1B5E" w:rsidRDefault="006B1B5E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6B1B5E" w:rsidRPr="006B1B5E" w:rsidRDefault="006B1B5E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B1B5E" w:rsidRPr="006B1B5E" w:rsidRDefault="006B1B5E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B1B5E" w:rsidRPr="006B1B5E" w:rsidRDefault="006B1B5E" w:rsidP="006B1B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</w:t>
            </w:r>
          </w:p>
        </w:tc>
      </w:tr>
      <w:tr w:rsidR="006B1B5E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B1B5E" w:rsidRPr="006B1B5E" w:rsidRDefault="006B1B5E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6B1B5E" w:rsidRPr="006B1B5E" w:rsidRDefault="006B1B5E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B1B5E" w:rsidRPr="006B1B5E" w:rsidRDefault="006B1B5E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B1B5E" w:rsidRPr="006B1B5E" w:rsidRDefault="006B1B5E" w:rsidP="006B1B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</w:t>
            </w:r>
          </w:p>
        </w:tc>
      </w:tr>
      <w:tr w:rsidR="006B1B5E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B1B5E" w:rsidRPr="006B1B5E" w:rsidRDefault="006B1B5E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6B1B5E" w:rsidRPr="006B1B5E" w:rsidRDefault="006B1B5E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B1B5E" w:rsidRPr="006B1B5E" w:rsidRDefault="006B1B5E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Артём 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B1B5E" w:rsidRPr="006B1B5E" w:rsidRDefault="006B1B5E" w:rsidP="006B1B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</w:t>
            </w:r>
          </w:p>
        </w:tc>
      </w:tr>
      <w:tr w:rsidR="004A3006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4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4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4A3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</w:t>
            </w:r>
          </w:p>
        </w:tc>
      </w:tr>
      <w:tr w:rsidR="004A3006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Годунова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6B1B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</w:t>
            </w:r>
          </w:p>
        </w:tc>
      </w:tr>
      <w:tr w:rsidR="004A3006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Дернова</w:t>
            </w:r>
            <w:proofErr w:type="spellEnd"/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Елизавета 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6B1B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</w:t>
            </w:r>
          </w:p>
        </w:tc>
      </w:tr>
      <w:tr w:rsidR="007F642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D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Икко</w:t>
            </w:r>
            <w:proofErr w:type="spellEnd"/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D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D17B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</w:t>
            </w:r>
          </w:p>
        </w:tc>
      </w:tr>
      <w:tr w:rsidR="007F642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D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Клочкова</w:t>
            </w:r>
            <w:proofErr w:type="spellEnd"/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D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D17B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</w:t>
            </w:r>
          </w:p>
        </w:tc>
      </w:tr>
      <w:tr w:rsidR="007F642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D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D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D17B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</w:t>
            </w:r>
          </w:p>
        </w:tc>
      </w:tr>
      <w:tr w:rsidR="007F642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D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Краснолобов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D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D17B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</w:t>
            </w:r>
          </w:p>
        </w:tc>
      </w:tr>
      <w:tr w:rsidR="007F642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D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D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D17B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</w:t>
            </w:r>
          </w:p>
        </w:tc>
      </w:tr>
      <w:tr w:rsidR="007F642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Кузелев</w:t>
            </w:r>
            <w:proofErr w:type="spellEnd"/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</w:t>
            </w:r>
          </w:p>
        </w:tc>
      </w:tr>
      <w:tr w:rsidR="007F642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Мальгин</w:t>
            </w:r>
            <w:proofErr w:type="spellEnd"/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</w:t>
            </w:r>
          </w:p>
        </w:tc>
      </w:tr>
      <w:tr w:rsidR="007F642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</w:t>
            </w:r>
          </w:p>
        </w:tc>
      </w:tr>
      <w:tr w:rsidR="007F642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</w:t>
            </w:r>
          </w:p>
        </w:tc>
      </w:tr>
      <w:tr w:rsidR="007F642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</w:t>
            </w:r>
          </w:p>
        </w:tc>
      </w:tr>
      <w:tr w:rsidR="007F642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30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30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3040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</w:t>
            </w:r>
          </w:p>
        </w:tc>
      </w:tr>
      <w:tr w:rsidR="007F642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30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Петрученко</w:t>
            </w:r>
            <w:proofErr w:type="spellEnd"/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30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3040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</w:t>
            </w:r>
          </w:p>
        </w:tc>
      </w:tr>
      <w:tr w:rsidR="007F642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30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Рассадин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30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3040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</w:t>
            </w:r>
          </w:p>
        </w:tc>
      </w:tr>
      <w:tr w:rsidR="007F642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30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Ромашкова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30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3040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</w:t>
            </w:r>
          </w:p>
        </w:tc>
      </w:tr>
      <w:tr w:rsidR="007F642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30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30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30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</w:tr>
      <w:tr w:rsidR="007F642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30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30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Вероника 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3040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</w:t>
            </w:r>
          </w:p>
        </w:tc>
      </w:tr>
      <w:tr w:rsidR="007F642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30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Силинский</w:t>
            </w:r>
            <w:proofErr w:type="spellEnd"/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30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3040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</w:t>
            </w:r>
          </w:p>
        </w:tc>
      </w:tr>
      <w:tr w:rsidR="007F642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30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30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3040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</w:t>
            </w:r>
          </w:p>
        </w:tc>
      </w:tr>
      <w:tr w:rsidR="007F642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30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30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Елизавета 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3040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</w:t>
            </w:r>
          </w:p>
        </w:tc>
      </w:tr>
      <w:tr w:rsidR="007F642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30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Чунинская</w:t>
            </w:r>
            <w:proofErr w:type="spellEnd"/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30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3040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</w:t>
            </w:r>
          </w:p>
        </w:tc>
      </w:tr>
      <w:tr w:rsidR="007F642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30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Шмырин</w:t>
            </w:r>
            <w:proofErr w:type="spellEnd"/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30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3040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</w:t>
            </w:r>
          </w:p>
        </w:tc>
      </w:tr>
      <w:tr w:rsidR="007F642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30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Юденков</w:t>
            </w:r>
            <w:proofErr w:type="spellEnd"/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30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3040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4б</w:t>
            </w:r>
          </w:p>
        </w:tc>
      </w:tr>
      <w:tr w:rsidR="007F642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B1B5E" w:rsidRDefault="006B1B5E" w:rsidP="006B1B5E">
      <w:pPr>
        <w:rPr>
          <w:rFonts w:ascii="Times New Roman" w:hAnsi="Times New Roman" w:cs="Times New Roman"/>
          <w:b/>
          <w:sz w:val="40"/>
          <w:szCs w:val="40"/>
        </w:rPr>
      </w:pPr>
    </w:p>
    <w:p w:rsidR="006B1B5E" w:rsidRDefault="006B1B5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6B1B5E" w:rsidRPr="006B1B5E" w:rsidRDefault="006B1B5E" w:rsidP="006B1B5E">
      <w:pPr>
        <w:rPr>
          <w:rFonts w:ascii="Times New Roman" w:hAnsi="Times New Roman" w:cs="Times New Roman"/>
          <w:b/>
          <w:sz w:val="24"/>
          <w:szCs w:val="24"/>
        </w:rPr>
      </w:pPr>
      <w:r w:rsidRPr="006B1B5E">
        <w:rPr>
          <w:rFonts w:ascii="Times New Roman" w:hAnsi="Times New Roman" w:cs="Times New Roman"/>
          <w:b/>
          <w:sz w:val="40"/>
          <w:szCs w:val="40"/>
        </w:rPr>
        <w:lastRenderedPageBreak/>
        <w:t>5</w:t>
      </w:r>
      <w:r>
        <w:rPr>
          <w:rFonts w:ascii="Times New Roman" w:hAnsi="Times New Roman" w:cs="Times New Roman"/>
          <w:b/>
          <w:sz w:val="40"/>
          <w:szCs w:val="40"/>
        </w:rPr>
        <w:t>в</w:t>
      </w:r>
      <w:r w:rsidRPr="006B1B5E">
        <w:rPr>
          <w:rFonts w:ascii="Times New Roman" w:hAnsi="Times New Roman" w:cs="Times New Roman"/>
          <w:b/>
          <w:sz w:val="40"/>
          <w:szCs w:val="40"/>
        </w:rPr>
        <w:t xml:space="preserve"> класс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B1B5E">
        <w:rPr>
          <w:rFonts w:ascii="Times New Roman" w:hAnsi="Times New Roman" w:cs="Times New Roman"/>
          <w:b/>
          <w:sz w:val="24"/>
          <w:szCs w:val="24"/>
        </w:rPr>
        <w:t xml:space="preserve">(1 группа - 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технический профиль, 2 группа – иностранный язык)</w:t>
      </w:r>
    </w:p>
    <w:tbl>
      <w:tblPr>
        <w:tblW w:w="462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780"/>
        <w:gridCol w:w="1360"/>
        <w:gridCol w:w="520"/>
      </w:tblGrid>
      <w:tr w:rsidR="006B1B5E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B1B5E" w:rsidRPr="006B1B5E" w:rsidRDefault="006B1B5E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B1B5E" w:rsidRPr="006B1B5E" w:rsidRDefault="006B1B5E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Алексеева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B1B5E" w:rsidRPr="006B1B5E" w:rsidRDefault="006B1B5E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B1B5E" w:rsidRPr="006B1B5E" w:rsidRDefault="006B1B5E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</w:tr>
      <w:tr w:rsidR="009E145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Бойцев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</w:tr>
      <w:tr w:rsidR="009E145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Борткевич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</w:tr>
      <w:tr w:rsidR="009E145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</w:tr>
      <w:tr w:rsidR="009E145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</w:tr>
      <w:tr w:rsidR="009E145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Галайку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</w:tr>
      <w:tr w:rsidR="009E145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Ганеева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</w:tr>
      <w:tr w:rsidR="009E145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Ганькова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Алиса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</w:tr>
      <w:tr w:rsidR="009E145A" w:rsidRPr="006B1B5E" w:rsidTr="006B1B5E">
        <w:trPr>
          <w:trHeight w:val="3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Германов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</w:tr>
      <w:tr w:rsidR="009E145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</w:tr>
      <w:tr w:rsidR="009E145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Дрожжина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</w:tr>
      <w:tr w:rsidR="009E145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</w:tr>
      <w:tr w:rsidR="009E145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</w:tr>
      <w:tr w:rsidR="009E145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Едигарян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Моника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</w:tr>
      <w:tr w:rsidR="009E145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Кирюшин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</w:tr>
      <w:tr w:rsidR="009E145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</w:tr>
      <w:tr w:rsidR="009E145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</w:tr>
      <w:tr w:rsidR="009E145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</w:tr>
      <w:tr w:rsidR="009E145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Кумачная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</w:tr>
      <w:tr w:rsidR="009E145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Магомадова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</w:tr>
      <w:tr w:rsidR="009E145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Малинина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</w:tr>
      <w:tr w:rsidR="009E145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</w:tr>
      <w:tr w:rsidR="009E145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AB7C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Одноколова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</w:tr>
      <w:tr w:rsidR="009E145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AB7C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</w:tr>
      <w:tr w:rsidR="009E145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AB7C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</w:tr>
      <w:tr w:rsidR="009E145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AB7C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Пахалов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</w:tr>
      <w:tr w:rsidR="009E145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AB7C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Платоненкова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</w:tr>
      <w:tr w:rsidR="009E145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AB7C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Сергейчук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</w:tr>
      <w:tr w:rsidR="009E145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AB7C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</w:tr>
      <w:tr w:rsidR="009E145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</w:tr>
      <w:tr w:rsidR="009E145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145A" w:rsidRDefault="009E145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BD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</w:tr>
      <w:tr w:rsidR="009E145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4A3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45A" w:rsidRPr="006B1B5E" w:rsidTr="006B1B5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E145A" w:rsidRPr="006B1B5E" w:rsidRDefault="009E145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B5E" w:rsidRDefault="006B1B5E">
      <w:pPr>
        <w:rPr>
          <w:rFonts w:ascii="Times New Roman" w:hAnsi="Times New Roman" w:cs="Times New Roman"/>
          <w:b/>
          <w:sz w:val="40"/>
          <w:szCs w:val="40"/>
        </w:rPr>
      </w:pPr>
    </w:p>
    <w:p w:rsidR="006B1B5E" w:rsidRDefault="006B1B5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6B1B5E" w:rsidRPr="006B1B5E" w:rsidRDefault="006B1B5E" w:rsidP="006B1B5E">
      <w:pPr>
        <w:rPr>
          <w:rFonts w:ascii="Times New Roman" w:hAnsi="Times New Roman" w:cs="Times New Roman"/>
          <w:b/>
          <w:sz w:val="24"/>
          <w:szCs w:val="24"/>
        </w:rPr>
      </w:pPr>
      <w:r w:rsidRPr="006B1B5E">
        <w:rPr>
          <w:rFonts w:ascii="Times New Roman" w:hAnsi="Times New Roman" w:cs="Times New Roman"/>
          <w:b/>
          <w:sz w:val="40"/>
          <w:szCs w:val="40"/>
        </w:rPr>
        <w:lastRenderedPageBreak/>
        <w:t>5г класс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B1B5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весь класс</w:t>
      </w:r>
      <w:r w:rsidRPr="006B1B5E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технический профиль)</w:t>
      </w:r>
    </w:p>
    <w:tbl>
      <w:tblPr>
        <w:tblW w:w="536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2160"/>
        <w:gridCol w:w="1900"/>
        <w:gridCol w:w="700"/>
      </w:tblGrid>
      <w:tr w:rsidR="004A3006" w:rsidRPr="006B1B5E" w:rsidTr="006B1B5E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4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4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4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</w:tr>
      <w:tr w:rsidR="004A3006" w:rsidRPr="006B1B5E" w:rsidTr="006B1B5E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Биктагиров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</w:tr>
      <w:tr w:rsidR="004A3006" w:rsidRPr="006B1B5E" w:rsidTr="006B1B5E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</w:tr>
      <w:tr w:rsidR="004A3006" w:rsidRPr="006B1B5E" w:rsidTr="006B1B5E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Борышнев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</w:tr>
      <w:tr w:rsidR="004A3006" w:rsidRPr="006B1B5E" w:rsidTr="006B1B5E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</w:tr>
      <w:tr w:rsidR="004A3006" w:rsidRPr="006B1B5E" w:rsidTr="006B1B5E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</w:tr>
      <w:tr w:rsidR="004A3006" w:rsidRPr="006B1B5E" w:rsidTr="006B1B5E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</w:tr>
      <w:tr w:rsidR="004A3006" w:rsidRPr="006B1B5E" w:rsidTr="006B1B5E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</w:tr>
      <w:tr w:rsidR="004A3006" w:rsidRPr="006B1B5E" w:rsidTr="006B1B5E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</w:tr>
      <w:tr w:rsidR="004A3006" w:rsidRPr="006B1B5E" w:rsidTr="006B1B5E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A3006" w:rsidRPr="006B1B5E" w:rsidRDefault="004A3006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</w:tr>
      <w:tr w:rsidR="007F642A" w:rsidRPr="006B1B5E" w:rsidTr="006B1B5E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CA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Изосимова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CA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CA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</w:tr>
      <w:tr w:rsidR="007F642A" w:rsidRPr="006B1B5E" w:rsidTr="006B1B5E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</w:tr>
      <w:tr w:rsidR="007F642A" w:rsidRPr="006B1B5E" w:rsidTr="006B1B5E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</w:tr>
      <w:tr w:rsidR="007F642A" w:rsidRPr="006B1B5E" w:rsidTr="006B1B5E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</w:tr>
      <w:tr w:rsidR="007F642A" w:rsidRPr="006B1B5E" w:rsidTr="006B1B5E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Мераб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</w:tr>
      <w:tr w:rsidR="007F642A" w:rsidRPr="006B1B5E" w:rsidTr="006B1B5E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</w:tr>
      <w:tr w:rsidR="007F642A" w:rsidRPr="006B1B5E" w:rsidTr="006B1B5E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Мартыненко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</w:tr>
      <w:tr w:rsidR="007F642A" w:rsidRPr="006B1B5E" w:rsidTr="006B1B5E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Минина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</w:tr>
      <w:tr w:rsidR="007F642A" w:rsidRPr="006B1B5E" w:rsidTr="006B1B5E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Москалёнок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</w:tr>
      <w:tr w:rsidR="007F642A" w:rsidRPr="006B1B5E" w:rsidTr="006B1B5E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</w:tr>
      <w:tr w:rsidR="007F642A" w:rsidRPr="006B1B5E" w:rsidTr="006B1B5E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Посельская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</w:tr>
      <w:tr w:rsidR="007F642A" w:rsidRPr="006B1B5E" w:rsidTr="006B1B5E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</w:tr>
      <w:tr w:rsidR="007F642A" w:rsidRPr="006B1B5E" w:rsidTr="006B1B5E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</w:tr>
      <w:tr w:rsidR="007F642A" w:rsidRPr="006B1B5E" w:rsidTr="006B1B5E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C46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C46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C46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</w:tr>
      <w:tr w:rsidR="007F642A" w:rsidRPr="006B1B5E" w:rsidTr="006B1B5E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C46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Харкевич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C46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Мирослав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C46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</w:tr>
      <w:tr w:rsidR="007F642A" w:rsidRPr="006B1B5E" w:rsidTr="006B1B5E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C46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Холодилина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C46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Даниэль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C46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</w:tr>
      <w:tr w:rsidR="007F642A" w:rsidRPr="006B1B5E" w:rsidTr="006B1B5E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C46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Холодилина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C46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C46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</w:tr>
      <w:tr w:rsidR="007F642A" w:rsidRPr="006B1B5E" w:rsidTr="006B1B5E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1B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42A" w:rsidRPr="006B1B5E" w:rsidTr="006B1B5E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42A" w:rsidRPr="006B1B5E" w:rsidTr="006B1B5E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F642A" w:rsidRDefault="007F642A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F642A" w:rsidRPr="006B1B5E" w:rsidRDefault="007F642A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896" w:rsidRPr="006B1B5E" w:rsidTr="006B1B5E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A5896" w:rsidRDefault="00CA5896" w:rsidP="006B1B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A5896" w:rsidRPr="006B1B5E" w:rsidRDefault="00CA5896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A5896" w:rsidRPr="006B1B5E" w:rsidRDefault="00CA5896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A5896" w:rsidRPr="006B1B5E" w:rsidRDefault="00CA5896" w:rsidP="006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B5E" w:rsidRDefault="006B1B5E"/>
    <w:p w:rsidR="006B1B5E" w:rsidRDefault="006B1B5E"/>
    <w:sectPr w:rsidR="006B1B5E" w:rsidSect="00094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1B5E"/>
    <w:rsid w:val="00094326"/>
    <w:rsid w:val="003615C8"/>
    <w:rsid w:val="004A3006"/>
    <w:rsid w:val="00567512"/>
    <w:rsid w:val="00601396"/>
    <w:rsid w:val="006B1B5E"/>
    <w:rsid w:val="007F642A"/>
    <w:rsid w:val="008D19DD"/>
    <w:rsid w:val="009E145A"/>
    <w:rsid w:val="00CA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4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cp:lastPrinted>2023-05-31T12:57:00Z</cp:lastPrinted>
  <dcterms:created xsi:type="dcterms:W3CDTF">2023-05-11T04:54:00Z</dcterms:created>
  <dcterms:modified xsi:type="dcterms:W3CDTF">2023-06-01T10:00:00Z</dcterms:modified>
</cp:coreProperties>
</file>